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BC" w:rsidRPr="00136ADC" w:rsidRDefault="00AE02BC" w:rsidP="001A1FD1">
      <w:pPr>
        <w:pStyle w:val="MS"/>
        <w:jc w:val="center"/>
        <w:rPr>
          <w:rFonts w:ascii="굴림" w:eastAsia="굴림" w:hAnsi="굴림"/>
          <w:spacing w:val="-6"/>
          <w:lang w:eastAsia="ko-KR"/>
        </w:rPr>
      </w:pPr>
      <w:r w:rsidRPr="00136ADC">
        <w:rPr>
          <w:rFonts w:ascii="굴림" w:eastAsia="굴림" w:hAnsi="굴림" w:hint="eastAsia"/>
          <w:b/>
          <w:bCs/>
          <w:spacing w:val="-6"/>
          <w:sz w:val="32"/>
          <w:szCs w:val="32"/>
          <w:lang w:eastAsia="ko-KR"/>
        </w:rPr>
        <w:t xml:space="preserve">&lt; </w:t>
      </w:r>
      <w:r w:rsidR="00136ADC" w:rsidRPr="00136ADC">
        <w:rPr>
          <w:rFonts w:ascii="굴림" w:eastAsia="굴림" w:hAnsi="굴림" w:hint="eastAsia"/>
          <w:b/>
          <w:bCs/>
          <w:spacing w:val="-6"/>
          <w:sz w:val="32"/>
          <w:szCs w:val="32"/>
          <w:lang w:eastAsia="ko-KR"/>
        </w:rPr>
        <w:t>기업소득세 연말정산 세무리스크 및 예방 세미나</w:t>
      </w:r>
      <w:r w:rsidRPr="00136ADC">
        <w:rPr>
          <w:rFonts w:ascii="굴림" w:eastAsia="굴림" w:hAnsi="굴림" w:hint="eastAsia"/>
          <w:spacing w:val="-6"/>
          <w:lang w:eastAsia="ko-KR"/>
        </w:rPr>
        <w:t xml:space="preserve"> </w:t>
      </w:r>
      <w:r w:rsidR="001A1FD1" w:rsidRPr="00136ADC">
        <w:rPr>
          <w:rFonts w:ascii="굴림" w:eastAsia="굴림" w:hAnsi="굴림" w:hint="eastAsia"/>
          <w:b/>
          <w:bCs/>
          <w:spacing w:val="-6"/>
          <w:sz w:val="32"/>
          <w:szCs w:val="32"/>
          <w:lang w:eastAsia="ko-KR"/>
        </w:rPr>
        <w:t>참가신청</w:t>
      </w:r>
      <w:r w:rsidRPr="00136ADC">
        <w:rPr>
          <w:rFonts w:ascii="굴림" w:eastAsia="굴림" w:hAnsi="굴림" w:hint="eastAsia"/>
          <w:b/>
          <w:bCs/>
          <w:spacing w:val="-6"/>
          <w:sz w:val="32"/>
          <w:szCs w:val="32"/>
          <w:lang w:eastAsia="ko-KR"/>
        </w:rPr>
        <w:t>서 &gt;</w:t>
      </w:r>
    </w:p>
    <w:p w:rsidR="00AE02BC" w:rsidRPr="00136ADC" w:rsidRDefault="00AE02BC" w:rsidP="00AE02BC">
      <w:pPr>
        <w:pStyle w:val="MS"/>
        <w:spacing w:line="360" w:lineRule="auto"/>
        <w:rPr>
          <w:rFonts w:ascii="굴림" w:hAnsi="굴림"/>
          <w:lang w:eastAsia="ko-KR"/>
        </w:rPr>
      </w:pPr>
      <w:r w:rsidRPr="00D94FDB">
        <w:rPr>
          <w:rFonts w:ascii="굴림" w:eastAsia="굴림" w:hAnsi="굴림" w:hint="eastAsia"/>
          <w:b/>
          <w:bCs/>
          <w:sz w:val="20"/>
          <w:szCs w:val="20"/>
          <w:lang w:eastAsia="ko-KR"/>
        </w:rPr>
        <w:t xml:space="preserve">□ 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>일 시</w:t>
      </w:r>
      <w:r w:rsidR="00136ADC">
        <w:rPr>
          <w:rFonts w:ascii="굴림" w:hAnsi="굴림" w:hint="eastAsia"/>
          <w:sz w:val="24"/>
          <w:szCs w:val="24"/>
        </w:rPr>
        <w:t xml:space="preserve"> : 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>2016.</w:t>
      </w:r>
      <w:r w:rsidR="00136ADC">
        <w:rPr>
          <w:rFonts w:ascii="굴림" w:hAnsi="굴림" w:hint="eastAsia"/>
          <w:sz w:val="24"/>
          <w:szCs w:val="24"/>
          <w:lang w:eastAsia="ko-KR"/>
        </w:rPr>
        <w:t>11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>.</w:t>
      </w:r>
      <w:r w:rsidR="00136ADC">
        <w:rPr>
          <w:rFonts w:ascii="굴림" w:hAnsi="굴림" w:hint="eastAsia"/>
          <w:sz w:val="24"/>
          <w:szCs w:val="24"/>
          <w:lang w:eastAsia="ko-KR"/>
        </w:rPr>
        <w:t>03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 xml:space="preserve"> (목) 14:00~17:</w:t>
      </w:r>
      <w:r w:rsidR="00136ADC">
        <w:rPr>
          <w:rFonts w:ascii="굴림" w:hAnsi="굴림" w:hint="eastAsia"/>
          <w:sz w:val="24"/>
          <w:szCs w:val="24"/>
          <w:lang w:eastAsia="ko-KR"/>
        </w:rPr>
        <w:t>00</w:t>
      </w:r>
    </w:p>
    <w:p w:rsidR="00136ADC" w:rsidRDefault="00AE02BC" w:rsidP="00136ADC">
      <w:pPr>
        <w:pStyle w:val="MS"/>
        <w:spacing w:line="360" w:lineRule="auto"/>
        <w:rPr>
          <w:rFonts w:ascii="굴림" w:hAnsi="굴림" w:hint="eastAsia"/>
          <w:sz w:val="24"/>
          <w:szCs w:val="24"/>
        </w:rPr>
      </w:pPr>
      <w:r w:rsidRPr="00D94FDB">
        <w:rPr>
          <w:rFonts w:ascii="굴림" w:eastAsia="굴림" w:hAnsi="굴림" w:hint="eastAsia"/>
          <w:b/>
          <w:bCs/>
          <w:sz w:val="20"/>
          <w:szCs w:val="20"/>
          <w:lang w:eastAsia="ko-KR"/>
        </w:rPr>
        <w:t xml:space="preserve">□ 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>장 소</w:t>
      </w:r>
      <w:r w:rsidR="00136ADC">
        <w:rPr>
          <w:rFonts w:ascii="굴림" w:eastAsia="굴림" w:hAnsi="굴림" w:hint="eastAsia"/>
          <w:sz w:val="24"/>
          <w:szCs w:val="24"/>
          <w:lang w:eastAsia="ko-KR"/>
        </w:rPr>
        <w:t xml:space="preserve"> </w:t>
      </w:r>
      <w:r w:rsidR="00136ADC">
        <w:rPr>
          <w:rFonts w:ascii="굴림" w:hAnsi="굴림" w:hint="eastAsia"/>
          <w:sz w:val="24"/>
          <w:szCs w:val="24"/>
          <w:lang w:eastAsia="ko-KR"/>
        </w:rPr>
        <w:t xml:space="preserve">: </w:t>
      </w:r>
      <w:r w:rsidR="00136ADC" w:rsidRPr="00136ADC">
        <w:rPr>
          <w:rFonts w:ascii="굴림" w:eastAsia="굴림" w:hAnsi="굴림" w:hint="eastAsia"/>
          <w:sz w:val="24"/>
          <w:szCs w:val="24"/>
          <w:lang w:eastAsia="ko-KR"/>
        </w:rPr>
        <w:t>북경중항보웨이</w:t>
      </w:r>
      <w:r w:rsidR="00136ADC" w:rsidRPr="00136ADC">
        <w:rPr>
          <w:rFonts w:ascii="굴림" w:eastAsia="굴림" w:hAnsi="굴림"/>
          <w:sz w:val="24"/>
          <w:szCs w:val="24"/>
          <w:lang w:eastAsia="ko-KR"/>
        </w:rPr>
        <w:t>(</w:t>
      </w:r>
      <w:r w:rsidR="00136ADC" w:rsidRPr="00136ADC">
        <w:rPr>
          <w:rFonts w:ascii="굴림" w:eastAsia="굴림" w:hAnsi="굴림" w:hint="eastAsia"/>
          <w:sz w:val="24"/>
          <w:szCs w:val="24"/>
          <w:lang w:eastAsia="ko-KR"/>
        </w:rPr>
        <w:t>中航泊</w:t>
      </w:r>
      <w:r w:rsidR="00136ADC" w:rsidRPr="00136ADC">
        <w:rPr>
          <w:rFonts w:ascii="새굴림" w:eastAsia="새굴림" w:hAnsi="새굴림" w:cs="새굴림" w:hint="eastAsia"/>
          <w:sz w:val="24"/>
          <w:szCs w:val="24"/>
          <w:lang w:eastAsia="ko-KR"/>
        </w:rPr>
        <w:t>悦</w:t>
      </w:r>
      <w:r w:rsidR="00136ADC" w:rsidRPr="00136ADC">
        <w:rPr>
          <w:rFonts w:ascii="굴림" w:eastAsia="굴림" w:hAnsi="굴림"/>
          <w:sz w:val="24"/>
          <w:szCs w:val="24"/>
          <w:lang w:eastAsia="ko-KR"/>
        </w:rPr>
        <w:t>)</w:t>
      </w:r>
      <w:r w:rsidR="00136ADC" w:rsidRPr="00136ADC">
        <w:rPr>
          <w:rFonts w:ascii="굴림" w:eastAsia="굴림" w:hAnsi="굴림" w:hint="eastAsia"/>
          <w:sz w:val="24"/>
          <w:szCs w:val="24"/>
          <w:lang w:eastAsia="ko-KR"/>
        </w:rPr>
        <w:t>호텔</w:t>
      </w:r>
      <w:r w:rsidR="00136ADC" w:rsidRPr="00136ADC">
        <w:rPr>
          <w:rFonts w:ascii="굴림" w:eastAsia="굴림" w:hAnsi="굴림"/>
          <w:sz w:val="24"/>
          <w:szCs w:val="24"/>
          <w:lang w:eastAsia="ko-KR"/>
        </w:rPr>
        <w:t xml:space="preserve"> 2</w:t>
      </w:r>
      <w:r w:rsidR="00136ADC" w:rsidRPr="00136ADC">
        <w:rPr>
          <w:rFonts w:ascii="굴림" w:eastAsia="굴림" w:hAnsi="굴림" w:hint="eastAsia"/>
          <w:sz w:val="24"/>
          <w:szCs w:val="24"/>
          <w:lang w:eastAsia="ko-KR"/>
        </w:rPr>
        <w:t>층</w:t>
      </w:r>
      <w:r w:rsidR="00136ADC" w:rsidRPr="00136ADC">
        <w:rPr>
          <w:rFonts w:ascii="굴림" w:eastAsia="굴림" w:hAnsi="굴림"/>
          <w:sz w:val="24"/>
          <w:szCs w:val="24"/>
          <w:lang w:eastAsia="ko-KR"/>
        </w:rPr>
        <w:t xml:space="preserve"> </w:t>
      </w:r>
      <w:r w:rsidR="00136ADC" w:rsidRPr="00136ADC">
        <w:rPr>
          <w:rFonts w:ascii="굴림" w:eastAsia="굴림" w:hAnsi="굴림" w:hint="eastAsia"/>
          <w:sz w:val="24"/>
          <w:szCs w:val="24"/>
          <w:lang w:eastAsia="ko-KR"/>
        </w:rPr>
        <w:t>회의실</w:t>
      </w:r>
      <w:r w:rsidR="00136ADC" w:rsidRPr="00136ADC">
        <w:rPr>
          <w:rFonts w:ascii="굴림" w:eastAsia="굴림" w:hAnsi="굴림"/>
          <w:sz w:val="24"/>
          <w:szCs w:val="24"/>
          <w:lang w:eastAsia="ko-KR"/>
        </w:rPr>
        <w:t xml:space="preserve"> (</w:t>
      </w:r>
      <w:r w:rsidR="00136ADC" w:rsidRPr="00136ADC">
        <w:rPr>
          <w:rFonts w:ascii="굴림" w:eastAsia="굴림" w:hAnsi="굴림" w:hint="eastAsia"/>
          <w:sz w:val="24"/>
          <w:szCs w:val="24"/>
          <w:lang w:eastAsia="ko-KR"/>
        </w:rPr>
        <w:t>전화</w:t>
      </w:r>
      <w:r w:rsidR="00136ADC" w:rsidRPr="00136ADC">
        <w:rPr>
          <w:rFonts w:ascii="굴림" w:eastAsia="굴림" w:hAnsi="굴림"/>
          <w:sz w:val="24"/>
          <w:szCs w:val="24"/>
          <w:lang w:eastAsia="ko-KR"/>
        </w:rPr>
        <w:t>: 6468-9999)</w:t>
      </w:r>
    </w:p>
    <w:p w:rsidR="00AE02BC" w:rsidRPr="00D94FDB" w:rsidRDefault="00136ADC" w:rsidP="00136ADC">
      <w:pPr>
        <w:pStyle w:val="MS"/>
        <w:spacing w:line="360" w:lineRule="auto"/>
        <w:rPr>
          <w:rFonts w:ascii="굴림" w:eastAsia="굴림" w:hAnsi="굴림"/>
          <w:lang w:eastAsia="ko-KR"/>
        </w:rPr>
      </w:pPr>
      <w:r w:rsidRPr="00136ADC">
        <w:rPr>
          <w:rFonts w:ascii="굴림" w:eastAsia="굴림" w:hAnsi="굴림"/>
          <w:sz w:val="24"/>
          <w:szCs w:val="24"/>
          <w:lang w:eastAsia="ko-KR"/>
        </w:rPr>
        <w:t xml:space="preserve"> </w:t>
      </w:r>
      <w:r w:rsidR="001A1FD1">
        <w:rPr>
          <w:rFonts w:ascii="굴림" w:eastAsia="굴림" w:hAnsi="굴림" w:hint="eastAsia"/>
          <w:lang w:eastAsia="ko-KR"/>
        </w:rPr>
        <w:t>&lt;</w:t>
      </w:r>
      <w:r w:rsidR="00B121DE" w:rsidRPr="00D94FDB">
        <w:rPr>
          <w:rFonts w:ascii="굴림" w:eastAsia="굴림" w:hAnsi="굴림" w:hint="eastAsia"/>
          <w:lang w:eastAsia="ko-KR"/>
        </w:rPr>
        <w:t xml:space="preserve"> </w:t>
      </w:r>
      <w:r w:rsidR="00AE02BC" w:rsidRPr="00D94FDB">
        <w:rPr>
          <w:rFonts w:ascii="굴림" w:eastAsia="굴림" w:hAnsi="굴림" w:hint="eastAsia"/>
          <w:lang w:eastAsia="ko-KR"/>
        </w:rPr>
        <w:t>*</w:t>
      </w:r>
      <w:r w:rsidR="00B121DE" w:rsidRPr="00D94FDB">
        <w:rPr>
          <w:rFonts w:ascii="굴림" w:eastAsia="굴림" w:hAnsi="굴림" w:hint="eastAsia"/>
          <w:lang w:eastAsia="ko-KR"/>
        </w:rPr>
        <w:t xml:space="preserve"> </w:t>
      </w:r>
      <w:r w:rsidR="00AE02BC" w:rsidRPr="00D94FDB">
        <w:rPr>
          <w:rFonts w:ascii="굴림" w:eastAsia="굴림" w:hAnsi="굴림" w:hint="eastAsia"/>
          <w:lang w:eastAsia="ko-KR"/>
        </w:rPr>
        <w:t xml:space="preserve">중문으로 작성 </w:t>
      </w:r>
      <w:r w:rsidR="001A1FD1">
        <w:rPr>
          <w:rFonts w:ascii="굴림" w:eastAsia="굴림" w:hAnsi="굴림" w:hint="eastAsia"/>
          <w:lang w:eastAsia="ko-KR"/>
        </w:rPr>
        <w:t>요망 &gt;</w:t>
      </w:r>
    </w:p>
    <w:tbl>
      <w:tblPr>
        <w:tblStyle w:val="a6"/>
        <w:tblW w:w="0" w:type="auto"/>
        <w:tblLook w:val="04A0"/>
      </w:tblPr>
      <w:tblGrid>
        <w:gridCol w:w="2846"/>
        <w:gridCol w:w="1586"/>
        <w:gridCol w:w="1417"/>
        <w:gridCol w:w="1630"/>
        <w:gridCol w:w="1763"/>
      </w:tblGrid>
      <w:tr w:rsidR="00AE02BC" w:rsidRPr="00D94FDB" w:rsidTr="0093555B">
        <w:trPr>
          <w:trHeight w:val="607"/>
        </w:trPr>
        <w:tc>
          <w:tcPr>
            <w:tcW w:w="2846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회사명(중문)</w:t>
            </w:r>
          </w:p>
        </w:tc>
        <w:tc>
          <w:tcPr>
            <w:tcW w:w="1586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성함(중문)</w:t>
            </w:r>
          </w:p>
        </w:tc>
        <w:tc>
          <w:tcPr>
            <w:tcW w:w="1417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직위(중문)</w:t>
            </w:r>
          </w:p>
        </w:tc>
        <w:tc>
          <w:tcPr>
            <w:tcW w:w="1630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연락처</w:t>
            </w:r>
          </w:p>
        </w:tc>
        <w:tc>
          <w:tcPr>
            <w:tcW w:w="1763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E-mail</w:t>
            </w:r>
          </w:p>
        </w:tc>
      </w:tr>
      <w:tr w:rsidR="00AE02BC" w:rsidRPr="00D94FDB" w:rsidTr="0093555B">
        <w:trPr>
          <w:trHeight w:val="537"/>
        </w:trPr>
        <w:tc>
          <w:tcPr>
            <w:tcW w:w="2846" w:type="dxa"/>
            <w:vAlign w:val="center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586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630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763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AE02BC" w:rsidRPr="00D94FDB" w:rsidTr="0093555B">
        <w:trPr>
          <w:trHeight w:val="644"/>
        </w:trPr>
        <w:tc>
          <w:tcPr>
            <w:tcW w:w="2846" w:type="dxa"/>
            <w:vAlign w:val="center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586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630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763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</w:tbl>
    <w:p w:rsidR="00AE02BC" w:rsidRPr="00D94FDB" w:rsidRDefault="00AE02BC" w:rsidP="00AE02BC">
      <w:pPr>
        <w:pStyle w:val="MS"/>
        <w:spacing w:line="312" w:lineRule="auto"/>
        <w:rPr>
          <w:rFonts w:ascii="굴림" w:eastAsia="굴림" w:hAnsi="굴림"/>
          <w:lang w:eastAsia="ko-KR"/>
        </w:rPr>
      </w:pPr>
    </w:p>
    <w:p w:rsidR="00AE02BC" w:rsidRPr="00D94FDB" w:rsidRDefault="00AE02BC" w:rsidP="00AE02BC">
      <w:pPr>
        <w:pStyle w:val="MS"/>
        <w:spacing w:line="312" w:lineRule="auto"/>
        <w:rPr>
          <w:rFonts w:ascii="굴림" w:eastAsia="굴림" w:hAnsi="굴림"/>
          <w:lang w:eastAsia="ko-KR"/>
        </w:rPr>
      </w:pPr>
    </w:p>
    <w:p w:rsidR="00AE02BC" w:rsidRPr="00D94FDB" w:rsidRDefault="00AE02BC" w:rsidP="00AE02BC">
      <w:pPr>
        <w:pStyle w:val="MS"/>
        <w:jc w:val="center"/>
        <w:rPr>
          <w:rFonts w:ascii="굴림" w:eastAsia="굴림" w:hAnsi="굴림"/>
          <w:b/>
          <w:bCs/>
          <w:sz w:val="32"/>
          <w:szCs w:val="32"/>
          <w:lang w:eastAsia="ko-KR"/>
        </w:rPr>
      </w:pPr>
      <w:r w:rsidRPr="00D94FDB">
        <w:rPr>
          <w:rFonts w:ascii="굴림" w:eastAsia="굴림" w:hAnsi="굴림" w:hint="eastAsia"/>
          <w:b/>
          <w:bCs/>
          <w:sz w:val="32"/>
          <w:szCs w:val="32"/>
          <w:lang w:eastAsia="ko-KR"/>
        </w:rPr>
        <w:t>&lt; 애로사항 조사표 &gt;</w:t>
      </w:r>
    </w:p>
    <w:p w:rsidR="00AE02BC" w:rsidRPr="00D94FDB" w:rsidRDefault="00AE02BC" w:rsidP="00AE02BC">
      <w:pPr>
        <w:pStyle w:val="MS"/>
        <w:jc w:val="center"/>
        <w:rPr>
          <w:rFonts w:ascii="굴림" w:eastAsia="굴림" w:hAnsi="굴림"/>
          <w:lang w:eastAsia="ko-KR"/>
        </w:rPr>
      </w:pPr>
    </w:p>
    <w:p w:rsidR="00AE02BC" w:rsidRPr="00D94FDB" w:rsidRDefault="00AE02BC" w:rsidP="00AE02BC">
      <w:pPr>
        <w:pStyle w:val="MS"/>
        <w:spacing w:line="432" w:lineRule="auto"/>
        <w:rPr>
          <w:rFonts w:ascii="굴림" w:eastAsia="굴림" w:hAnsi="굴림"/>
        </w:rPr>
      </w:pPr>
      <w:r w:rsidRPr="00D94FDB">
        <w:rPr>
          <w:rFonts w:ascii="굴림" w:eastAsia="굴림" w:hAnsi="굴림" w:hint="eastAsia"/>
          <w:sz w:val="22"/>
          <w:szCs w:val="22"/>
          <w:lang w:eastAsia="ko-KR"/>
        </w:rPr>
        <w:t>회사명</w:t>
      </w:r>
      <w:r w:rsidRPr="00D94FDB">
        <w:rPr>
          <w:rFonts w:ascii="굴림" w:eastAsia="굴림" w:hAnsi="굴림" w:hint="eastAsia"/>
          <w:lang w:eastAsia="ko-KR"/>
        </w:rPr>
        <w:t>: ____________________ 담당자: _____________ (Tel)_______________</w:t>
      </w:r>
      <w:r w:rsidRPr="00D94FDB">
        <w:rPr>
          <w:rFonts w:ascii="굴림" w:eastAsia="굴림" w:hAnsi="굴림" w:hint="eastAsia"/>
        </w:rPr>
        <w:t>___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9"/>
        <w:gridCol w:w="5245"/>
        <w:gridCol w:w="2170"/>
      </w:tblGrid>
      <w:tr w:rsidR="00AE02BC" w:rsidRPr="00D94FDB" w:rsidTr="0093555B">
        <w:trPr>
          <w:trHeight w:val="471"/>
        </w:trPr>
        <w:tc>
          <w:tcPr>
            <w:tcW w:w="1809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구분</w:t>
            </w:r>
          </w:p>
        </w:tc>
        <w:tc>
          <w:tcPr>
            <w:tcW w:w="5245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상세내용</w:t>
            </w:r>
          </w:p>
        </w:tc>
        <w:tc>
          <w:tcPr>
            <w:tcW w:w="2170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비고</w:t>
            </w:r>
          </w:p>
        </w:tc>
      </w:tr>
      <w:tr w:rsidR="00AE02BC" w:rsidRPr="00D94FDB" w:rsidTr="0093555B">
        <w:trPr>
          <w:trHeight w:val="4179"/>
        </w:trPr>
        <w:tc>
          <w:tcPr>
            <w:tcW w:w="1809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애로사항</w:t>
            </w:r>
          </w:p>
        </w:tc>
        <w:tc>
          <w:tcPr>
            <w:tcW w:w="5245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170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</w:tbl>
    <w:p w:rsidR="00AE02BC" w:rsidRPr="00D94FDB" w:rsidRDefault="00AE02BC" w:rsidP="00AE02BC">
      <w:pPr>
        <w:pStyle w:val="MS"/>
        <w:spacing w:line="312" w:lineRule="auto"/>
        <w:rPr>
          <w:rFonts w:ascii="굴림" w:eastAsia="굴림" w:hAnsi="굴림"/>
        </w:rPr>
      </w:pPr>
    </w:p>
    <w:p w:rsidR="00AE02BC" w:rsidRDefault="00AE02BC" w:rsidP="00AE02BC">
      <w:pPr>
        <w:pStyle w:val="MS"/>
        <w:spacing w:line="312" w:lineRule="auto"/>
      </w:pPr>
    </w:p>
    <w:p w:rsidR="00AE02BC" w:rsidRDefault="00AE02BC" w:rsidP="00AE02BC">
      <w:pPr>
        <w:pStyle w:val="MS"/>
        <w:spacing w:line="312" w:lineRule="auto"/>
        <w:jc w:val="center"/>
      </w:pPr>
      <w:r>
        <w:rPr>
          <w:rFonts w:ascii="Gulim" w:eastAsia="Gulim" w:hAnsi="Gulim" w:hint="eastAsia"/>
          <w:b/>
          <w:bCs/>
          <w:sz w:val="32"/>
          <w:szCs w:val="32"/>
        </w:rPr>
        <w:t>중 국 한 국 상 회 귀중</w:t>
      </w:r>
    </w:p>
    <w:p w:rsidR="00AE02BC" w:rsidRPr="00A80B9E" w:rsidRDefault="00AE02BC" w:rsidP="00AE02BC">
      <w:pPr>
        <w:pStyle w:val="MS"/>
        <w:spacing w:line="312" w:lineRule="auto"/>
        <w:jc w:val="left"/>
        <w:rPr>
          <w:lang w:eastAsia="ko-KR"/>
        </w:rPr>
      </w:pPr>
      <w:r>
        <w:rPr>
          <w:rFonts w:ascii="Gulim" w:eastAsia="Gulim" w:hAnsi="Gulim" w:hint="eastAsia"/>
          <w:sz w:val="22"/>
          <w:szCs w:val="22"/>
          <w:lang w:eastAsia="ko-KR"/>
        </w:rPr>
        <w:t>* 수신처: 중국한국상회 사무국(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Fax</w:t>
      </w:r>
      <w:r w:rsidR="00156BBA">
        <w:rPr>
          <w:rFonts w:ascii="Gulim" w:eastAsia="Gulim" w:hAnsi="Gulim" w:hint="eastAsia"/>
          <w:sz w:val="22"/>
          <w:szCs w:val="22"/>
          <w:lang w:eastAsia="ko-KR"/>
        </w:rPr>
        <w:t>: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 </w:t>
      </w:r>
      <w:r>
        <w:rPr>
          <w:rFonts w:ascii="Gulim" w:eastAsia="Gulim" w:hAnsi="Gulim" w:hint="eastAsia"/>
          <w:sz w:val="22"/>
          <w:szCs w:val="22"/>
          <w:lang w:eastAsia="ko-KR"/>
        </w:rPr>
        <w:t>010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>-</w:t>
      </w:r>
      <w:r>
        <w:rPr>
          <w:rFonts w:ascii="Gulim" w:eastAsia="Gulim" w:hAnsi="Gulim" w:hint="eastAsia"/>
          <w:sz w:val="22"/>
          <w:szCs w:val="22"/>
          <w:lang w:eastAsia="ko-KR"/>
        </w:rPr>
        <w:t>8453-9760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</w:t>
      </w:r>
      <w:r>
        <w:rPr>
          <w:rFonts w:ascii="Gulim" w:eastAsia="Gulim" w:hAnsi="Gulim" w:hint="eastAsia"/>
          <w:sz w:val="22"/>
          <w:szCs w:val="22"/>
          <w:lang w:eastAsia="ko-KR"/>
        </w:rPr>
        <w:t>/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E-mail</w:t>
      </w:r>
      <w:r>
        <w:rPr>
          <w:rFonts w:ascii="Gulim" w:eastAsia="Gulim" w:hAnsi="Gulim" w:hint="eastAsia"/>
          <w:sz w:val="22"/>
          <w:szCs w:val="22"/>
          <w:lang w:eastAsia="ko-KR"/>
        </w:rPr>
        <w:t>: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</w:t>
      </w:r>
      <w:r>
        <w:rPr>
          <w:rFonts w:ascii="Gulim" w:eastAsia="Gulim" w:hAnsi="Gulim" w:hint="eastAsia"/>
          <w:sz w:val="22"/>
          <w:szCs w:val="22"/>
          <w:lang w:eastAsia="ko-KR"/>
        </w:rPr>
        <w:t>china@korcham.net)</w:t>
      </w:r>
    </w:p>
    <w:p w:rsidR="004B6FB9" w:rsidRPr="00AE02BC" w:rsidRDefault="004B6FB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4B6FB9" w:rsidRPr="00AE02BC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12" w:rsidRDefault="00753D12" w:rsidP="004B259D">
      <w:r>
        <w:separator/>
      </w:r>
    </w:p>
  </w:endnote>
  <w:endnote w:type="continuationSeparator" w:id="1">
    <w:p w:rsidR="00753D12" w:rsidRDefault="00753D12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12" w:rsidRDefault="00753D12" w:rsidP="004B259D">
      <w:r>
        <w:separator/>
      </w:r>
    </w:p>
  </w:footnote>
  <w:footnote w:type="continuationSeparator" w:id="1">
    <w:p w:rsidR="00753D12" w:rsidRDefault="00753D12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06F92"/>
    <w:rsid w:val="000140B0"/>
    <w:rsid w:val="00015EBE"/>
    <w:rsid w:val="00023A19"/>
    <w:rsid w:val="00026FC1"/>
    <w:rsid w:val="00042052"/>
    <w:rsid w:val="000467B1"/>
    <w:rsid w:val="00054BF9"/>
    <w:rsid w:val="00055208"/>
    <w:rsid w:val="00063474"/>
    <w:rsid w:val="0006616E"/>
    <w:rsid w:val="0007273B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B2A65"/>
    <w:rsid w:val="000C4226"/>
    <w:rsid w:val="000C4771"/>
    <w:rsid w:val="000E61D7"/>
    <w:rsid w:val="00103F5C"/>
    <w:rsid w:val="00106537"/>
    <w:rsid w:val="001117B7"/>
    <w:rsid w:val="00116855"/>
    <w:rsid w:val="001205DC"/>
    <w:rsid w:val="00120636"/>
    <w:rsid w:val="00133105"/>
    <w:rsid w:val="00136ADC"/>
    <w:rsid w:val="00146B5A"/>
    <w:rsid w:val="00154053"/>
    <w:rsid w:val="00156BBA"/>
    <w:rsid w:val="00157922"/>
    <w:rsid w:val="00162293"/>
    <w:rsid w:val="00166E19"/>
    <w:rsid w:val="0019103C"/>
    <w:rsid w:val="0019154E"/>
    <w:rsid w:val="001917E0"/>
    <w:rsid w:val="00194026"/>
    <w:rsid w:val="00194C89"/>
    <w:rsid w:val="001A07FE"/>
    <w:rsid w:val="001A1FD1"/>
    <w:rsid w:val="001C14F7"/>
    <w:rsid w:val="001D07E5"/>
    <w:rsid w:val="001E2C0A"/>
    <w:rsid w:val="001E3BCE"/>
    <w:rsid w:val="001E506F"/>
    <w:rsid w:val="001F6369"/>
    <w:rsid w:val="00225D4B"/>
    <w:rsid w:val="00227D62"/>
    <w:rsid w:val="0023133C"/>
    <w:rsid w:val="00235B60"/>
    <w:rsid w:val="00247681"/>
    <w:rsid w:val="002536A9"/>
    <w:rsid w:val="00257341"/>
    <w:rsid w:val="00263B3E"/>
    <w:rsid w:val="0026478D"/>
    <w:rsid w:val="002708F4"/>
    <w:rsid w:val="0027141F"/>
    <w:rsid w:val="00282385"/>
    <w:rsid w:val="00286FC9"/>
    <w:rsid w:val="00287889"/>
    <w:rsid w:val="00296E61"/>
    <w:rsid w:val="0029734D"/>
    <w:rsid w:val="002B4DCB"/>
    <w:rsid w:val="002B77D6"/>
    <w:rsid w:val="002C7CCE"/>
    <w:rsid w:val="002D5132"/>
    <w:rsid w:val="0032075E"/>
    <w:rsid w:val="0033088B"/>
    <w:rsid w:val="00367263"/>
    <w:rsid w:val="00393341"/>
    <w:rsid w:val="003A402D"/>
    <w:rsid w:val="003A64CF"/>
    <w:rsid w:val="003A7273"/>
    <w:rsid w:val="003B1DED"/>
    <w:rsid w:val="003B23B8"/>
    <w:rsid w:val="003B4AC0"/>
    <w:rsid w:val="003D47CA"/>
    <w:rsid w:val="003E4896"/>
    <w:rsid w:val="003E5E99"/>
    <w:rsid w:val="003F2AD9"/>
    <w:rsid w:val="003F3850"/>
    <w:rsid w:val="003F4B61"/>
    <w:rsid w:val="003F682D"/>
    <w:rsid w:val="004013E2"/>
    <w:rsid w:val="0040403E"/>
    <w:rsid w:val="00406321"/>
    <w:rsid w:val="00407667"/>
    <w:rsid w:val="00414976"/>
    <w:rsid w:val="00422582"/>
    <w:rsid w:val="004315B0"/>
    <w:rsid w:val="00443F6F"/>
    <w:rsid w:val="004455E0"/>
    <w:rsid w:val="004502F4"/>
    <w:rsid w:val="00456D87"/>
    <w:rsid w:val="0046022A"/>
    <w:rsid w:val="004647E2"/>
    <w:rsid w:val="0046485A"/>
    <w:rsid w:val="00470F9B"/>
    <w:rsid w:val="00480A14"/>
    <w:rsid w:val="00482CB0"/>
    <w:rsid w:val="00492012"/>
    <w:rsid w:val="004A19D8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04D2D"/>
    <w:rsid w:val="00512DF6"/>
    <w:rsid w:val="005716D4"/>
    <w:rsid w:val="00574932"/>
    <w:rsid w:val="0057559C"/>
    <w:rsid w:val="0058507D"/>
    <w:rsid w:val="00591C6D"/>
    <w:rsid w:val="00594AC2"/>
    <w:rsid w:val="005953CA"/>
    <w:rsid w:val="005A0310"/>
    <w:rsid w:val="005A357A"/>
    <w:rsid w:val="005A63E7"/>
    <w:rsid w:val="005B55C6"/>
    <w:rsid w:val="005C4B9F"/>
    <w:rsid w:val="005D3E98"/>
    <w:rsid w:val="005D5F0E"/>
    <w:rsid w:val="005F67BB"/>
    <w:rsid w:val="00605DBD"/>
    <w:rsid w:val="00612898"/>
    <w:rsid w:val="00617DF0"/>
    <w:rsid w:val="00620B8E"/>
    <w:rsid w:val="00631C8B"/>
    <w:rsid w:val="00633BF3"/>
    <w:rsid w:val="00653EE5"/>
    <w:rsid w:val="006569D4"/>
    <w:rsid w:val="00663AFA"/>
    <w:rsid w:val="006640E4"/>
    <w:rsid w:val="00665B5C"/>
    <w:rsid w:val="00673383"/>
    <w:rsid w:val="006806AD"/>
    <w:rsid w:val="00681679"/>
    <w:rsid w:val="00681BB9"/>
    <w:rsid w:val="0068228A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1750"/>
    <w:rsid w:val="00726E52"/>
    <w:rsid w:val="0073579E"/>
    <w:rsid w:val="0074270E"/>
    <w:rsid w:val="0074707F"/>
    <w:rsid w:val="00753D12"/>
    <w:rsid w:val="007601E2"/>
    <w:rsid w:val="00763FA7"/>
    <w:rsid w:val="00767A24"/>
    <w:rsid w:val="0077264E"/>
    <w:rsid w:val="00780675"/>
    <w:rsid w:val="007B572E"/>
    <w:rsid w:val="007C0207"/>
    <w:rsid w:val="007C1BAB"/>
    <w:rsid w:val="007C4C02"/>
    <w:rsid w:val="007D1B86"/>
    <w:rsid w:val="007D30DC"/>
    <w:rsid w:val="007F07C9"/>
    <w:rsid w:val="007F39F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E1C"/>
    <w:rsid w:val="00897217"/>
    <w:rsid w:val="008A0589"/>
    <w:rsid w:val="008B08D4"/>
    <w:rsid w:val="008B6948"/>
    <w:rsid w:val="008C7A9E"/>
    <w:rsid w:val="008C7E67"/>
    <w:rsid w:val="008D5DB5"/>
    <w:rsid w:val="008D600C"/>
    <w:rsid w:val="008E0E17"/>
    <w:rsid w:val="008F12DE"/>
    <w:rsid w:val="0090189C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A7EE3"/>
    <w:rsid w:val="009B2694"/>
    <w:rsid w:val="009B606B"/>
    <w:rsid w:val="009C0077"/>
    <w:rsid w:val="009C7661"/>
    <w:rsid w:val="009D189D"/>
    <w:rsid w:val="009D54CC"/>
    <w:rsid w:val="009D56F3"/>
    <w:rsid w:val="009E3261"/>
    <w:rsid w:val="009F237A"/>
    <w:rsid w:val="00A01931"/>
    <w:rsid w:val="00A155B4"/>
    <w:rsid w:val="00A1635E"/>
    <w:rsid w:val="00A207CE"/>
    <w:rsid w:val="00A22C7D"/>
    <w:rsid w:val="00A3292B"/>
    <w:rsid w:val="00A36778"/>
    <w:rsid w:val="00A36AD6"/>
    <w:rsid w:val="00A50608"/>
    <w:rsid w:val="00A7125E"/>
    <w:rsid w:val="00A7588F"/>
    <w:rsid w:val="00A817C9"/>
    <w:rsid w:val="00A866B9"/>
    <w:rsid w:val="00AA1594"/>
    <w:rsid w:val="00AA2399"/>
    <w:rsid w:val="00AA614A"/>
    <w:rsid w:val="00AB4B4D"/>
    <w:rsid w:val="00AB6F00"/>
    <w:rsid w:val="00AC05BA"/>
    <w:rsid w:val="00AC0CA5"/>
    <w:rsid w:val="00AC7871"/>
    <w:rsid w:val="00AD1982"/>
    <w:rsid w:val="00AD28E9"/>
    <w:rsid w:val="00AD3129"/>
    <w:rsid w:val="00AD402A"/>
    <w:rsid w:val="00AE02BC"/>
    <w:rsid w:val="00AE521B"/>
    <w:rsid w:val="00AE57DD"/>
    <w:rsid w:val="00AF4833"/>
    <w:rsid w:val="00AF62DF"/>
    <w:rsid w:val="00B0124C"/>
    <w:rsid w:val="00B0271F"/>
    <w:rsid w:val="00B03B9A"/>
    <w:rsid w:val="00B121DE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C6FC8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455EA"/>
    <w:rsid w:val="00C540A3"/>
    <w:rsid w:val="00C64AFC"/>
    <w:rsid w:val="00C721F9"/>
    <w:rsid w:val="00C73B18"/>
    <w:rsid w:val="00C80E7D"/>
    <w:rsid w:val="00C8189F"/>
    <w:rsid w:val="00C82E49"/>
    <w:rsid w:val="00C86EDD"/>
    <w:rsid w:val="00C90817"/>
    <w:rsid w:val="00CA7CDE"/>
    <w:rsid w:val="00CB4C68"/>
    <w:rsid w:val="00CB6EA0"/>
    <w:rsid w:val="00CE2436"/>
    <w:rsid w:val="00D114AB"/>
    <w:rsid w:val="00D15A31"/>
    <w:rsid w:val="00D207DB"/>
    <w:rsid w:val="00D21FA5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85E17"/>
    <w:rsid w:val="00D900CE"/>
    <w:rsid w:val="00D9451B"/>
    <w:rsid w:val="00D94FDB"/>
    <w:rsid w:val="00D95539"/>
    <w:rsid w:val="00DA50D2"/>
    <w:rsid w:val="00DB52E4"/>
    <w:rsid w:val="00DC0669"/>
    <w:rsid w:val="00DD3921"/>
    <w:rsid w:val="00DE78A3"/>
    <w:rsid w:val="00DF2DED"/>
    <w:rsid w:val="00DF74CC"/>
    <w:rsid w:val="00E00B48"/>
    <w:rsid w:val="00E03EE5"/>
    <w:rsid w:val="00E075E0"/>
    <w:rsid w:val="00E12A4C"/>
    <w:rsid w:val="00E2065A"/>
    <w:rsid w:val="00E20AA8"/>
    <w:rsid w:val="00E21CCC"/>
    <w:rsid w:val="00E242CA"/>
    <w:rsid w:val="00E24F10"/>
    <w:rsid w:val="00E25D78"/>
    <w:rsid w:val="00E3114F"/>
    <w:rsid w:val="00E36DFC"/>
    <w:rsid w:val="00E44C35"/>
    <w:rsid w:val="00E514CF"/>
    <w:rsid w:val="00E64D78"/>
    <w:rsid w:val="00E716AA"/>
    <w:rsid w:val="00E84BE1"/>
    <w:rsid w:val="00E85206"/>
    <w:rsid w:val="00E9779A"/>
    <w:rsid w:val="00EA1E54"/>
    <w:rsid w:val="00EA6C30"/>
    <w:rsid w:val="00EC3211"/>
    <w:rsid w:val="00EC5A26"/>
    <w:rsid w:val="00EE314B"/>
    <w:rsid w:val="00EE5689"/>
    <w:rsid w:val="00EF1EF3"/>
    <w:rsid w:val="00F202E7"/>
    <w:rsid w:val="00F20315"/>
    <w:rsid w:val="00F21F42"/>
    <w:rsid w:val="00F22EC6"/>
    <w:rsid w:val="00F33318"/>
    <w:rsid w:val="00F3331D"/>
    <w:rsid w:val="00F43473"/>
    <w:rsid w:val="00F43FF0"/>
    <w:rsid w:val="00F4706E"/>
    <w:rsid w:val="00F5703B"/>
    <w:rsid w:val="00F7146B"/>
    <w:rsid w:val="00F718EC"/>
    <w:rsid w:val="00F73560"/>
    <w:rsid w:val="00F84C85"/>
    <w:rsid w:val="00F84F6E"/>
    <w:rsid w:val="00F93E7D"/>
    <w:rsid w:val="00FA4E72"/>
    <w:rsid w:val="00FB6460"/>
    <w:rsid w:val="00FC5B1E"/>
    <w:rsid w:val="00FD20B4"/>
    <w:rsid w:val="00FE4F26"/>
    <w:rsid w:val="00FE7EF4"/>
    <w:rsid w:val="00FF5C75"/>
    <w:rsid w:val="00FF6406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289</Characters>
  <Application>Microsoft Office Word</Application>
  <DocSecurity>0</DocSecurity>
  <Lines>10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3</cp:revision>
  <cp:lastPrinted>2016-05-24T03:03:00Z</cp:lastPrinted>
  <dcterms:created xsi:type="dcterms:W3CDTF">2016-10-10T01:33:00Z</dcterms:created>
  <dcterms:modified xsi:type="dcterms:W3CDTF">2016-10-10T01:35:00Z</dcterms:modified>
</cp:coreProperties>
</file>